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20" w:rsidRDefault="00AB61DA">
      <w:r>
        <w:t xml:space="preserve">Stock turnover ratio </w:t>
      </w:r>
      <w:r w:rsidR="00C85A1A">
        <w:rPr>
          <w:lang w:val="en-IN"/>
        </w:rPr>
        <w:t>o</w:t>
      </w:r>
      <w:r>
        <w:t xml:space="preserve">r inventory turnover ratio </w:t>
      </w:r>
      <w:r w:rsidR="00C85A1A">
        <w:t>=</w:t>
      </w:r>
      <w:r w:rsidR="00C16855">
        <w:t>cost</w:t>
      </w:r>
      <w:r>
        <w:t xml:space="preserve"> of goods sold </w:t>
      </w:r>
      <w:r w:rsidR="00D86420">
        <w:t xml:space="preserve">÷ </w:t>
      </w:r>
      <w:r w:rsidR="00E46000">
        <w:t xml:space="preserve"> average stock</w:t>
      </w:r>
    </w:p>
    <w:p w:rsidR="000B45A9" w:rsidRDefault="00E46000">
      <w:r>
        <w:t xml:space="preserve"> cost of goods sold </w:t>
      </w:r>
      <w:r w:rsidR="00D86420">
        <w:t>= opening</w:t>
      </w:r>
      <w:r>
        <w:t xml:space="preserve"> stock </w:t>
      </w:r>
      <w:r w:rsidR="00352C1E">
        <w:t>+ purchase</w:t>
      </w:r>
      <w:r>
        <w:t xml:space="preserve"> – </w:t>
      </w:r>
      <w:r w:rsidR="004228E0">
        <w:t xml:space="preserve"> purchase return </w:t>
      </w:r>
      <w:r w:rsidR="00352C1E">
        <w:t>+</w:t>
      </w:r>
      <w:r w:rsidR="004228E0">
        <w:t xml:space="preserve"> direct expenses – closing stock</w:t>
      </w:r>
    </w:p>
    <w:p w:rsidR="000B45A9" w:rsidRDefault="004228E0">
      <w:r>
        <w:t xml:space="preserve"> </w:t>
      </w:r>
      <w:r w:rsidR="000B45A9">
        <w:t>S</w:t>
      </w:r>
      <w:r>
        <w:t>ometimes we are required to apply another formula</w:t>
      </w:r>
      <w:r w:rsidR="00A56B03">
        <w:t xml:space="preserve"> to calculate stock turnover ratio when gross profit and net sales given</w:t>
      </w:r>
      <w:r w:rsidR="00B476B0">
        <w:t xml:space="preserve"> </w:t>
      </w:r>
    </w:p>
    <w:p w:rsidR="000B45A9" w:rsidRDefault="00B476B0">
      <w:r>
        <w:t xml:space="preserve">cost of goods sold </w:t>
      </w:r>
      <w:r w:rsidR="000B45A9">
        <w:t xml:space="preserve">= </w:t>
      </w:r>
      <w:r>
        <w:t xml:space="preserve"> net sale</w:t>
      </w:r>
      <w:r w:rsidR="00EC1FCA">
        <w:t>s</w:t>
      </w:r>
      <w:r>
        <w:t xml:space="preserve"> – gross profit </w:t>
      </w:r>
      <w:r w:rsidR="00383FC2">
        <w:t xml:space="preserve">on sales </w:t>
      </w:r>
    </w:p>
    <w:p w:rsidR="001F098A" w:rsidRDefault="00D339BC">
      <w:r>
        <w:t xml:space="preserve">Net sales= cash sales + credit sales </w:t>
      </w:r>
      <w:r w:rsidR="00064D8E">
        <w:t>– sales return</w:t>
      </w:r>
      <w:bookmarkStart w:id="0" w:name="_GoBack"/>
      <w:bookmarkEnd w:id="0"/>
    </w:p>
    <w:p w:rsidR="00AB61DA" w:rsidRDefault="000B45A9">
      <w:r>
        <w:t>A</w:t>
      </w:r>
      <w:r w:rsidR="00B476B0">
        <w:t xml:space="preserve">verage stock </w:t>
      </w:r>
      <w:r>
        <w:t>=opening</w:t>
      </w:r>
      <w:r w:rsidR="00B476B0">
        <w:t xml:space="preserve"> stock + closing stock </w:t>
      </w:r>
      <w:r>
        <w:t xml:space="preserve">÷ </w:t>
      </w:r>
      <w:r w:rsidR="00B476B0">
        <w:t xml:space="preserve"> 2</w:t>
      </w:r>
    </w:p>
    <w:p w:rsidR="00D53C2A" w:rsidRDefault="00D53C2A">
      <w:pPr>
        <w:rPr>
          <w:lang w:val="en-IN"/>
        </w:rPr>
      </w:pPr>
      <w:r>
        <w:t xml:space="preserve">Q.1 </w:t>
      </w:r>
      <w:r w:rsidR="005511B2">
        <w:t xml:space="preserve">calculate  </w:t>
      </w:r>
      <w:r w:rsidR="00EC1FCA">
        <w:t xml:space="preserve">stock </w:t>
      </w:r>
      <w:r w:rsidR="005511B2">
        <w:t xml:space="preserve"> turnover ratio</w:t>
      </w:r>
      <w:r w:rsidR="00391C05">
        <w:t xml:space="preserve"> </w:t>
      </w:r>
      <w:r w:rsidR="0045527A">
        <w:t>from the following information</w:t>
      </w:r>
      <w:r w:rsidR="0045527A">
        <w:rPr>
          <w:lang w:val="en-IN"/>
        </w:rPr>
        <w:t>.</w:t>
      </w:r>
    </w:p>
    <w:p w:rsidR="002C33C7" w:rsidRDefault="00401563">
      <w:r>
        <w:t xml:space="preserve">Credit sales </w:t>
      </w:r>
      <w:r w:rsidR="002C33C7">
        <w:rPr>
          <w:lang w:val="en-IN"/>
        </w:rPr>
        <w:t>R</w:t>
      </w:r>
      <w:r>
        <w:t>s 150000</w:t>
      </w:r>
      <w:r w:rsidR="00E111E9">
        <w:t xml:space="preserve"> </w:t>
      </w:r>
    </w:p>
    <w:p w:rsidR="002C33C7" w:rsidRDefault="002C33C7">
      <w:r>
        <w:t xml:space="preserve">Cash </w:t>
      </w:r>
      <w:r w:rsidR="00E111E9">
        <w:t xml:space="preserve"> </w:t>
      </w:r>
      <w:r>
        <w:t>sales</w:t>
      </w:r>
      <w:r w:rsidR="00E111E9">
        <w:t xml:space="preserve"> </w:t>
      </w:r>
      <w:proofErr w:type="spellStart"/>
      <w:r>
        <w:t>R</w:t>
      </w:r>
      <w:r w:rsidR="00E111E9">
        <w:t>s</w:t>
      </w:r>
      <w:proofErr w:type="spellEnd"/>
      <w:r w:rsidR="00E111E9">
        <w:t xml:space="preserve"> 250000 </w:t>
      </w:r>
    </w:p>
    <w:p w:rsidR="00CE4154" w:rsidRDefault="00E111E9">
      <w:r>
        <w:t xml:space="preserve">sales return 25000 </w:t>
      </w:r>
    </w:p>
    <w:p w:rsidR="00CE4154" w:rsidRDefault="00E111E9">
      <w:r>
        <w:t>opening stock 25000</w:t>
      </w:r>
    </w:p>
    <w:p w:rsidR="00EC1FCA" w:rsidRDefault="00E111E9">
      <w:r>
        <w:t xml:space="preserve"> closing stock 35,000</w:t>
      </w:r>
    </w:p>
    <w:p w:rsidR="00741E52" w:rsidRPr="00401563" w:rsidRDefault="005C06C4">
      <w:r>
        <w:t xml:space="preserve">Gross profit on sales </w:t>
      </w:r>
      <w:r w:rsidR="00383FC2">
        <w:t xml:space="preserve">20% </w:t>
      </w:r>
    </w:p>
    <w:p w:rsidR="0045527A" w:rsidRDefault="00383FC2">
      <w:pPr>
        <w:rPr>
          <w:lang w:val="en-IN"/>
        </w:rPr>
      </w:pPr>
      <w:r>
        <w:rPr>
          <w:lang w:val="en-IN"/>
        </w:rPr>
        <w:t>Solution.</w:t>
      </w:r>
    </w:p>
    <w:p w:rsidR="00383FC2" w:rsidRDefault="00323D2D">
      <w:pPr>
        <w:rPr>
          <w:lang w:val="en-IN"/>
        </w:rPr>
      </w:pPr>
      <w:r>
        <w:rPr>
          <w:lang w:val="en-IN"/>
        </w:rPr>
        <w:t xml:space="preserve"> </w:t>
      </w:r>
      <w:r w:rsidR="00DA0088">
        <w:t>First of all cost of goods sold will be calculated as under</w:t>
      </w:r>
    </w:p>
    <w:p w:rsidR="00943034" w:rsidRDefault="00DA0088">
      <w:r>
        <w:t xml:space="preserve">Cost of goods sold </w:t>
      </w:r>
      <w:r w:rsidR="00943034">
        <w:rPr>
          <w:lang w:val="en-IN"/>
        </w:rPr>
        <w:t>=</w:t>
      </w:r>
      <w:r w:rsidR="00943034">
        <w:t xml:space="preserve"> net sale -  gross profit on </w:t>
      </w:r>
      <w:r w:rsidR="005A31E8">
        <w:t>sales</w:t>
      </w:r>
    </w:p>
    <w:p w:rsidR="00A351B4" w:rsidRDefault="005A31E8">
      <w:r>
        <w:t>=</w:t>
      </w:r>
      <w:r w:rsidR="00A351B4">
        <w:t>(</w:t>
      </w:r>
      <w:r>
        <w:t>150000</w:t>
      </w:r>
      <w:r w:rsidR="00800A5F">
        <w:t>+250000-25000</w:t>
      </w:r>
      <w:r w:rsidR="00A351B4">
        <w:t>)- 375000×20%</w:t>
      </w:r>
    </w:p>
    <w:p w:rsidR="00800A5F" w:rsidRDefault="00800A5F">
      <w:r>
        <w:t>=375000</w:t>
      </w:r>
      <w:r w:rsidR="00525FC7">
        <w:t>-75000</w:t>
      </w:r>
    </w:p>
    <w:p w:rsidR="00525FC7" w:rsidRDefault="00525FC7">
      <w:r>
        <w:t>=300000</w:t>
      </w:r>
    </w:p>
    <w:p w:rsidR="00525FC7" w:rsidRDefault="00525FC7">
      <w:r>
        <w:t>Average stock</w:t>
      </w:r>
      <w:r w:rsidR="006314AC">
        <w:t>= opening stock + closing stock ÷ 2</w:t>
      </w:r>
    </w:p>
    <w:p w:rsidR="006314AC" w:rsidRDefault="006314AC">
      <w:r>
        <w:t xml:space="preserve">= </w:t>
      </w:r>
      <w:r w:rsidR="00651800">
        <w:t>(</w:t>
      </w:r>
      <w:r>
        <w:t>25000+</w:t>
      </w:r>
      <w:r w:rsidR="00651800">
        <w:t>35000)÷ 2</w:t>
      </w:r>
    </w:p>
    <w:p w:rsidR="00651800" w:rsidRDefault="00651800">
      <w:r>
        <w:t>=30000</w:t>
      </w:r>
    </w:p>
    <w:p w:rsidR="00651800" w:rsidRDefault="00651800"/>
    <w:p w:rsidR="00651800" w:rsidRDefault="00651800">
      <w:r>
        <w:t xml:space="preserve">Now, </w:t>
      </w:r>
    </w:p>
    <w:p w:rsidR="00C16855" w:rsidRDefault="00C16855"/>
    <w:p w:rsidR="00C16855" w:rsidRDefault="00C16855" w:rsidP="00471C1F">
      <w:r>
        <w:t xml:space="preserve">Stock turnover ratio </w:t>
      </w:r>
      <w:r>
        <w:rPr>
          <w:lang w:val="en-IN"/>
        </w:rPr>
        <w:t>o</w:t>
      </w:r>
      <w:r>
        <w:t>r inventory turnover ratio =cost of goods sold ÷  average stock</w:t>
      </w:r>
    </w:p>
    <w:p w:rsidR="00C16855" w:rsidRDefault="00E21F42">
      <w:r>
        <w:t>=300000÷30000</w:t>
      </w:r>
    </w:p>
    <w:p w:rsidR="00E21F42" w:rsidRPr="00DA0088" w:rsidRDefault="00E21F42">
      <w:r>
        <w:t xml:space="preserve">=10times </w:t>
      </w:r>
    </w:p>
    <w:sectPr w:rsidR="00E21F42" w:rsidRPr="00DA00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DA"/>
    <w:rsid w:val="00064D8E"/>
    <w:rsid w:val="000B45A9"/>
    <w:rsid w:val="001F098A"/>
    <w:rsid w:val="002C33C7"/>
    <w:rsid w:val="00323D2D"/>
    <w:rsid w:val="00352C1E"/>
    <w:rsid w:val="00383FC2"/>
    <w:rsid w:val="00391C05"/>
    <w:rsid w:val="00401563"/>
    <w:rsid w:val="004228E0"/>
    <w:rsid w:val="0045527A"/>
    <w:rsid w:val="00525FC7"/>
    <w:rsid w:val="005511B2"/>
    <w:rsid w:val="005A31E8"/>
    <w:rsid w:val="005C06C4"/>
    <w:rsid w:val="006314AC"/>
    <w:rsid w:val="00651800"/>
    <w:rsid w:val="00741E52"/>
    <w:rsid w:val="00800A5F"/>
    <w:rsid w:val="00943034"/>
    <w:rsid w:val="00A351B4"/>
    <w:rsid w:val="00A56B03"/>
    <w:rsid w:val="00AB61DA"/>
    <w:rsid w:val="00B476B0"/>
    <w:rsid w:val="00C16855"/>
    <w:rsid w:val="00C85A1A"/>
    <w:rsid w:val="00CE4154"/>
    <w:rsid w:val="00D339BC"/>
    <w:rsid w:val="00D53C2A"/>
    <w:rsid w:val="00D86420"/>
    <w:rsid w:val="00DA0088"/>
    <w:rsid w:val="00E111E9"/>
    <w:rsid w:val="00E21F42"/>
    <w:rsid w:val="00E46000"/>
    <w:rsid w:val="00E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FE51F"/>
  <w15:chartTrackingRefBased/>
  <w15:docId w15:val="{165BA19C-2A52-F046-B5E6-193BAD6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ramsahaani@gmail.com</dc:creator>
  <cp:keywords/>
  <dc:description/>
  <cp:lastModifiedBy>ramsahaani@gmail.com</cp:lastModifiedBy>
  <cp:revision>36</cp:revision>
  <dcterms:created xsi:type="dcterms:W3CDTF">2020-09-19T09:26:00Z</dcterms:created>
  <dcterms:modified xsi:type="dcterms:W3CDTF">2020-09-19T09:58:00Z</dcterms:modified>
</cp:coreProperties>
</file>