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7761" w14:textId="5958C9DF" w:rsidR="00AB1DE3" w:rsidRDefault="00AB1DE3" w:rsidP="00AB1DE3">
      <w:pPr>
        <w:pStyle w:val="p1"/>
        <w:jc w:val="center"/>
      </w:pPr>
      <w:r>
        <w:rPr>
          <w:rStyle w:val="s1"/>
        </w:rPr>
        <w:t>Job application and Biodata Format</w:t>
      </w:r>
    </w:p>
    <w:p w14:paraId="6D64AFAF" w14:textId="77777777" w:rsidR="00AB1DE3" w:rsidRDefault="00AB1DE3">
      <w:pPr>
        <w:pStyle w:val="p2"/>
      </w:pPr>
    </w:p>
    <w:p w14:paraId="4AB4B88C" w14:textId="77777777" w:rsidR="00AB1DE3" w:rsidRDefault="00AB1DE3">
      <w:pPr>
        <w:pStyle w:val="p3"/>
      </w:pPr>
      <w:r>
        <w:rPr>
          <w:rStyle w:val="s2"/>
        </w:rPr>
        <w:t>Mr Xyz</w:t>
      </w:r>
      <w:r>
        <w:rPr>
          <w:rStyle w:val="apple-converted-space"/>
          <w:rFonts w:ascii="UICTFontTextStyleBody" w:hAnsi="UICTFontTextStyleBody"/>
        </w:rPr>
        <w:t> </w:t>
      </w:r>
    </w:p>
    <w:p w14:paraId="1218A2F6" w14:textId="0128FFBD" w:rsidR="00AB1DE3" w:rsidRDefault="00AB1DE3">
      <w:pPr>
        <w:pStyle w:val="p3"/>
      </w:pPr>
      <w:r>
        <w:rPr>
          <w:rStyle w:val="s2"/>
        </w:rPr>
        <w:t xml:space="preserve">Manager,                                                                                                        Date: </w:t>
      </w:r>
    </w:p>
    <w:p w14:paraId="56307183" w14:textId="67C1C1B4" w:rsidR="00AB1DE3" w:rsidRDefault="00AB1DE3">
      <w:pPr>
        <w:pStyle w:val="p3"/>
      </w:pPr>
      <w:r>
        <w:rPr>
          <w:rStyle w:val="s2"/>
        </w:rPr>
        <w:t>MNC company.</w:t>
      </w:r>
      <w:r>
        <w:rPr>
          <w:rStyle w:val="apple-converted-space"/>
          <w:rFonts w:ascii="UICTFontTextStyleBody" w:hAnsi="UICTFontTextStyleBody"/>
        </w:rPr>
        <w:t>                                   </w:t>
      </w:r>
    </w:p>
    <w:p w14:paraId="1B7F86A2" w14:textId="77777777" w:rsidR="00AB1DE3" w:rsidRDefault="00AB1DE3">
      <w:pPr>
        <w:pStyle w:val="p3"/>
      </w:pPr>
      <w:r>
        <w:rPr>
          <w:rStyle w:val="s2"/>
        </w:rPr>
        <w:t>New Delhi</w:t>
      </w:r>
    </w:p>
    <w:p w14:paraId="065CB8BE" w14:textId="77777777" w:rsidR="00AB1DE3" w:rsidRDefault="00AB1DE3">
      <w:pPr>
        <w:pStyle w:val="p2"/>
      </w:pPr>
    </w:p>
    <w:p w14:paraId="2E27F3DE" w14:textId="77777777" w:rsidR="00AB1DE3" w:rsidRDefault="00AB1DE3">
      <w:pPr>
        <w:pStyle w:val="p3"/>
      </w:pPr>
      <w:r>
        <w:rPr>
          <w:rStyle w:val="s2"/>
        </w:rPr>
        <w:t>Dear Sir,</w:t>
      </w:r>
    </w:p>
    <w:p w14:paraId="4DC350E2" w14:textId="77777777" w:rsidR="00AB1DE3" w:rsidRDefault="00AB1DE3">
      <w:pPr>
        <w:pStyle w:val="p2"/>
      </w:pPr>
    </w:p>
    <w:p w14:paraId="5902C1A5" w14:textId="77777777" w:rsidR="00AB1DE3" w:rsidRDefault="00AB1DE3">
      <w:pPr>
        <w:pStyle w:val="p3"/>
      </w:pPr>
      <w:r>
        <w:rPr>
          <w:rStyle w:val="s2"/>
        </w:rPr>
        <w:t>In response to your advertisement in the ….. dated….. I would like to be considered as an applicant for the post of ……….</w:t>
      </w:r>
    </w:p>
    <w:p w14:paraId="59CBC516" w14:textId="77777777" w:rsidR="00AB1DE3" w:rsidRDefault="00AB1DE3">
      <w:pPr>
        <w:pStyle w:val="p2"/>
      </w:pPr>
    </w:p>
    <w:p w14:paraId="7954B747" w14:textId="77777777" w:rsidR="00AB1DE3" w:rsidRDefault="00AB1DE3">
      <w:pPr>
        <w:pStyle w:val="p3"/>
      </w:pPr>
      <w:r>
        <w:rPr>
          <w:rStyle w:val="s2"/>
        </w:rPr>
        <w:t>I have enclosed my Biodata herewith for your attention. My qualifications match your requirements for the job.</w:t>
      </w:r>
      <w:r>
        <w:rPr>
          <w:rStyle w:val="apple-converted-space"/>
          <w:rFonts w:ascii="UICTFontTextStyleBody" w:hAnsi="UICTFontTextStyleBody"/>
        </w:rPr>
        <w:t> </w:t>
      </w:r>
    </w:p>
    <w:p w14:paraId="42081A46" w14:textId="77777777" w:rsidR="00AB1DE3" w:rsidRDefault="00AB1DE3">
      <w:pPr>
        <w:pStyle w:val="p2"/>
      </w:pPr>
    </w:p>
    <w:p w14:paraId="4BE4D675" w14:textId="77777777" w:rsidR="00AB1DE3" w:rsidRDefault="00AB1DE3">
      <w:pPr>
        <w:pStyle w:val="p3"/>
      </w:pPr>
      <w:r>
        <w:rPr>
          <w:rStyle w:val="s2"/>
        </w:rPr>
        <w:t>I would like to add that I have two years of work-experience as a consultant in XYZ company. This experience has helped me to learn many things that would also help me in the future.</w:t>
      </w:r>
    </w:p>
    <w:p w14:paraId="250416FB" w14:textId="77777777" w:rsidR="00AB1DE3" w:rsidRDefault="00AB1DE3">
      <w:pPr>
        <w:pStyle w:val="p2"/>
      </w:pPr>
    </w:p>
    <w:p w14:paraId="28F251CF" w14:textId="77777777" w:rsidR="00AB1DE3" w:rsidRDefault="00AB1DE3">
      <w:pPr>
        <w:pStyle w:val="p3"/>
      </w:pPr>
      <w:r>
        <w:rPr>
          <w:rStyle w:val="s2"/>
        </w:rPr>
        <w:t>I look forward to receive the opportunity to grow with your company and also contribute to your business in a positive way.</w:t>
      </w:r>
    </w:p>
    <w:p w14:paraId="733935A2" w14:textId="77777777" w:rsidR="00AB1DE3" w:rsidRDefault="00AB1DE3">
      <w:pPr>
        <w:pStyle w:val="p2"/>
      </w:pPr>
    </w:p>
    <w:p w14:paraId="74CB73F8" w14:textId="77777777" w:rsidR="00AB1DE3" w:rsidRDefault="00AB1DE3">
      <w:pPr>
        <w:pStyle w:val="p3"/>
      </w:pPr>
      <w:r>
        <w:rPr>
          <w:rStyle w:val="s2"/>
        </w:rPr>
        <w:t>With regards,</w:t>
      </w:r>
    </w:p>
    <w:p w14:paraId="3C2CF57E" w14:textId="77777777" w:rsidR="00AB1DE3" w:rsidRDefault="00AB1DE3">
      <w:pPr>
        <w:pStyle w:val="p2"/>
      </w:pPr>
    </w:p>
    <w:p w14:paraId="23D2BB1E" w14:textId="77777777" w:rsidR="00AB1DE3" w:rsidRDefault="00AB1DE3">
      <w:pPr>
        <w:pStyle w:val="p3"/>
      </w:pPr>
      <w:r>
        <w:rPr>
          <w:rStyle w:val="s2"/>
        </w:rPr>
        <w:t>Yours sincerely,</w:t>
      </w:r>
    </w:p>
    <w:p w14:paraId="6661274B" w14:textId="77777777" w:rsidR="00AB1DE3" w:rsidRDefault="00AB1DE3">
      <w:pPr>
        <w:pStyle w:val="p2"/>
      </w:pPr>
    </w:p>
    <w:p w14:paraId="382D4755" w14:textId="77777777" w:rsidR="00AB1DE3" w:rsidRDefault="00AB1DE3">
      <w:pPr>
        <w:pStyle w:val="p3"/>
      </w:pPr>
      <w:r>
        <w:rPr>
          <w:rStyle w:val="s2"/>
        </w:rPr>
        <w:t>ABC</w:t>
      </w:r>
    </w:p>
    <w:p w14:paraId="3C164E9D" w14:textId="77777777" w:rsidR="00AB1DE3" w:rsidRDefault="00AB1DE3">
      <w:pPr>
        <w:pStyle w:val="p3"/>
      </w:pPr>
      <w:r>
        <w:rPr>
          <w:rStyle w:val="s2"/>
        </w:rPr>
        <w:t>(Applicant)</w:t>
      </w:r>
    </w:p>
    <w:p w14:paraId="3ED2A27E" w14:textId="77777777" w:rsidR="00AB1DE3" w:rsidRDefault="00AB1DE3">
      <w:pPr>
        <w:pStyle w:val="p3"/>
      </w:pPr>
      <w:r>
        <w:rPr>
          <w:rStyle w:val="s2"/>
        </w:rPr>
        <w:t>Church Road, House No. x</w:t>
      </w:r>
    </w:p>
    <w:p w14:paraId="31B0A43A" w14:textId="77777777" w:rsidR="00AB1DE3" w:rsidRDefault="00AB1DE3">
      <w:pPr>
        <w:pStyle w:val="p3"/>
      </w:pPr>
      <w:r>
        <w:rPr>
          <w:rStyle w:val="s2"/>
        </w:rPr>
        <w:t>XYZ town.</w:t>
      </w:r>
    </w:p>
    <w:p w14:paraId="6099007D" w14:textId="77777777" w:rsidR="00AB1DE3" w:rsidRDefault="00AB1DE3">
      <w:pPr>
        <w:pStyle w:val="p3"/>
      </w:pPr>
      <w:r>
        <w:rPr>
          <w:rStyle w:val="s2"/>
        </w:rPr>
        <w:t>Ph no. xxxxx</w:t>
      </w:r>
    </w:p>
    <w:p w14:paraId="68B496D2" w14:textId="77777777" w:rsidR="00AB1DE3" w:rsidRDefault="00AB1DE3">
      <w:pPr>
        <w:pStyle w:val="p2"/>
      </w:pPr>
    </w:p>
    <w:p w14:paraId="730AE734" w14:textId="77777777" w:rsidR="00AB1DE3" w:rsidRDefault="00AB1DE3">
      <w:pPr>
        <w:pStyle w:val="p2"/>
      </w:pPr>
    </w:p>
    <w:p w14:paraId="0454ABD5" w14:textId="77777777" w:rsidR="00AB1DE3" w:rsidRDefault="00AB1DE3">
      <w:pPr>
        <w:pStyle w:val="p2"/>
      </w:pPr>
    </w:p>
    <w:p w14:paraId="3F50BA1C" w14:textId="77777777" w:rsidR="00AB1DE3" w:rsidRDefault="00AB1DE3">
      <w:pPr>
        <w:pStyle w:val="p2"/>
      </w:pPr>
    </w:p>
    <w:p w14:paraId="170092B3" w14:textId="77777777" w:rsidR="00AB1DE3" w:rsidRDefault="00AB1DE3">
      <w:pPr>
        <w:pStyle w:val="p2"/>
      </w:pPr>
    </w:p>
    <w:p w14:paraId="064D3F30" w14:textId="77777777" w:rsidR="00AB1DE3" w:rsidRDefault="00AB1DE3">
      <w:pPr>
        <w:pStyle w:val="p2"/>
      </w:pPr>
    </w:p>
    <w:p w14:paraId="621A5A47" w14:textId="77777777" w:rsidR="00AB1DE3" w:rsidRDefault="00AB1DE3">
      <w:pPr>
        <w:pStyle w:val="p2"/>
      </w:pPr>
    </w:p>
    <w:p w14:paraId="1565F197" w14:textId="77777777" w:rsidR="00AB1DE3" w:rsidRDefault="00AB1DE3">
      <w:pPr>
        <w:pStyle w:val="p2"/>
      </w:pPr>
    </w:p>
    <w:p w14:paraId="1395149B" w14:textId="77777777" w:rsidR="00AB1DE3" w:rsidRDefault="00AB1DE3">
      <w:pPr>
        <w:pStyle w:val="p2"/>
      </w:pPr>
    </w:p>
    <w:p w14:paraId="2B223312" w14:textId="77777777" w:rsidR="00AB1DE3" w:rsidRDefault="00AB1DE3">
      <w:pPr>
        <w:pStyle w:val="p2"/>
      </w:pPr>
    </w:p>
    <w:p w14:paraId="6804ADAD" w14:textId="77777777" w:rsidR="00AB1DE3" w:rsidRDefault="00AB1DE3">
      <w:pPr>
        <w:pStyle w:val="p2"/>
      </w:pPr>
    </w:p>
    <w:p w14:paraId="7069E20A" w14:textId="77777777" w:rsidR="00AB1DE3" w:rsidRDefault="00AB1DE3">
      <w:pPr>
        <w:pStyle w:val="p2"/>
      </w:pPr>
    </w:p>
    <w:p w14:paraId="23335952" w14:textId="77777777" w:rsidR="00AB1DE3" w:rsidRDefault="00AB1DE3">
      <w:pPr>
        <w:pStyle w:val="p2"/>
      </w:pPr>
    </w:p>
    <w:p w14:paraId="20003B5D" w14:textId="77777777" w:rsidR="00AB1DE3" w:rsidRDefault="00AB1DE3">
      <w:pPr>
        <w:pStyle w:val="p2"/>
      </w:pPr>
    </w:p>
    <w:p w14:paraId="3A48B3C7" w14:textId="7117A821" w:rsidR="00AB1DE3" w:rsidRDefault="00AB1DE3">
      <w:pPr>
        <w:pStyle w:val="p2"/>
      </w:pPr>
    </w:p>
    <w:p w14:paraId="0C089E4B" w14:textId="77777777" w:rsidR="00AB1DE3" w:rsidRDefault="00AB1DE3" w:rsidP="00AB1DE3">
      <w:pPr>
        <w:pStyle w:val="p3"/>
        <w:jc w:val="center"/>
        <w:rPr>
          <w:rStyle w:val="s2"/>
          <w:b/>
          <w:bCs/>
        </w:rPr>
      </w:pPr>
      <w:r w:rsidRPr="00AB1DE3">
        <w:rPr>
          <w:rStyle w:val="s2"/>
          <w:b/>
          <w:bCs/>
        </w:rPr>
        <w:t>Biodata</w:t>
      </w:r>
    </w:p>
    <w:p w14:paraId="50BFF9A7" w14:textId="3399F09A" w:rsidR="00963B53" w:rsidRPr="00AB1DE3" w:rsidRDefault="00A95EA4" w:rsidP="00AB1DE3">
      <w:pPr>
        <w:pStyle w:val="p3"/>
        <w:jc w:val="center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69C82B" wp14:editId="7E851C6B">
                <wp:simplePos x="0" y="0"/>
                <wp:positionH relativeFrom="column">
                  <wp:posOffset>-246380</wp:posOffset>
                </wp:positionH>
                <wp:positionV relativeFrom="paragraph">
                  <wp:posOffset>491490</wp:posOffset>
                </wp:positionV>
                <wp:extent cx="5943600" cy="7631430"/>
                <wp:effectExtent l="0" t="0" r="12700" b="1397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63143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26A2C" w14:textId="77777777" w:rsidR="00A217A4" w:rsidRPr="00963B53" w:rsidRDefault="00A217A4" w:rsidP="00741A09">
                            <w:pPr>
                              <w:pStyle w:val="p3"/>
                              <w:rPr>
                                <w:b/>
                                <w:bCs/>
                              </w:rPr>
                            </w:pPr>
                            <w:r w:rsidRPr="00963B53">
                              <w:rPr>
                                <w:rStyle w:val="s2"/>
                                <w:b/>
                                <w:bCs/>
                              </w:rPr>
                              <w:t>Name:</w:t>
                            </w:r>
                          </w:p>
                          <w:p w14:paraId="7BEFFF5C" w14:textId="77777777" w:rsidR="00A217A4" w:rsidRPr="00963B53" w:rsidRDefault="00A217A4" w:rsidP="00741A09">
                            <w:pPr>
                              <w:pStyle w:val="p3"/>
                              <w:rPr>
                                <w:b/>
                                <w:bCs/>
                              </w:rPr>
                            </w:pPr>
                            <w:r w:rsidRPr="00963B53">
                              <w:rPr>
                                <w:rStyle w:val="s2"/>
                                <w:b/>
                                <w:bCs/>
                              </w:rPr>
                              <w:t>Email:</w:t>
                            </w:r>
                          </w:p>
                          <w:p w14:paraId="41246369" w14:textId="77777777" w:rsidR="00A217A4" w:rsidRPr="00963B53" w:rsidRDefault="00A217A4" w:rsidP="00741A09">
                            <w:pPr>
                              <w:pStyle w:val="p3"/>
                              <w:rPr>
                                <w:b/>
                                <w:bCs/>
                              </w:rPr>
                            </w:pPr>
                            <w:r w:rsidRPr="00963B53">
                              <w:rPr>
                                <w:rStyle w:val="s2"/>
                                <w:b/>
                                <w:bCs/>
                              </w:rPr>
                              <w:t xml:space="preserve">Ph no: </w:t>
                            </w:r>
                            <w:r w:rsidRPr="00963B53">
                              <w:rPr>
                                <w:rStyle w:val="apple-converted-space"/>
                                <w:rFonts w:ascii="UICTFontTextStyleBody" w:hAnsi="UICTFontTextStyleBody"/>
                                <w:b/>
                                <w:bCs/>
                              </w:rPr>
                              <w:t>                     </w:t>
                            </w:r>
                          </w:p>
                          <w:p w14:paraId="2C0677B5" w14:textId="77777777" w:rsidR="00A217A4" w:rsidRPr="00963B53" w:rsidRDefault="00A217A4" w:rsidP="00741A09">
                            <w:pPr>
                              <w:pStyle w:val="p2"/>
                              <w:rPr>
                                <w:b/>
                                <w:bCs/>
                              </w:rPr>
                            </w:pPr>
                          </w:p>
                          <w:p w14:paraId="0F2B15F3" w14:textId="77777777" w:rsidR="00A217A4" w:rsidRPr="00963B53" w:rsidRDefault="00A217A4" w:rsidP="00741A09">
                            <w:pPr>
                              <w:pStyle w:val="p2"/>
                              <w:rPr>
                                <w:b/>
                                <w:bCs/>
                              </w:rPr>
                            </w:pPr>
                          </w:p>
                          <w:p w14:paraId="02F5D1CA" w14:textId="77777777" w:rsidR="00A217A4" w:rsidRPr="00963B53" w:rsidRDefault="00A217A4" w:rsidP="00741A09">
                            <w:pPr>
                              <w:pStyle w:val="p3"/>
                              <w:rPr>
                                <w:b/>
                                <w:bCs/>
                              </w:rPr>
                            </w:pPr>
                            <w:r w:rsidRPr="00963B53">
                              <w:rPr>
                                <w:rStyle w:val="s2"/>
                                <w:b/>
                                <w:bCs/>
                              </w:rPr>
                              <w:t>Qualifications:</w:t>
                            </w:r>
                          </w:p>
                          <w:p w14:paraId="2B7DE2F0" w14:textId="77777777" w:rsidR="00A217A4" w:rsidRDefault="00A217A4" w:rsidP="00741A09">
                            <w:pPr>
                              <w:pStyle w:val="p2"/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05"/>
                              <w:gridCol w:w="3005"/>
                              <w:gridCol w:w="3006"/>
                            </w:tblGrid>
                            <w:tr w:rsidR="00A217A4" w14:paraId="4F08A859" w14:textId="77777777" w:rsidTr="00741A09">
                              <w:tc>
                                <w:tcPr>
                                  <w:tcW w:w="3005" w:type="dxa"/>
                                </w:tcPr>
                                <w:p w14:paraId="1777DFA4" w14:textId="77777777" w:rsidR="00A217A4" w:rsidRDefault="00A217A4" w:rsidP="00741A09">
                                  <w:pPr>
                                    <w:pStyle w:val="p2"/>
                                  </w:pPr>
                                  <w:r>
                                    <w:rPr>
                                      <w:rStyle w:val="s2"/>
                                    </w:rPr>
                                    <w:t>B.A.</w:t>
                                  </w:r>
                                  <w:r>
                                    <w:rPr>
                                      <w:rStyle w:val="apple-converted-space"/>
                                      <w:rFonts w:ascii="UICTFontTextStyleBody" w:hAnsi="UICTFontTextStyleBody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</w:tcPr>
                                <w:p w14:paraId="6CCB67DF" w14:textId="77777777" w:rsidR="00A217A4" w:rsidRDefault="00A217A4" w:rsidP="00741A09">
                                  <w:pPr>
                                    <w:pStyle w:val="p2"/>
                                  </w:pPr>
                                  <w:r>
                                    <w:rPr>
                                      <w:rStyle w:val="s2"/>
                                    </w:rPr>
                                    <w:t>xyz University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</w:tcPr>
                                <w:p w14:paraId="525CD949" w14:textId="77777777" w:rsidR="00A217A4" w:rsidRDefault="00A217A4" w:rsidP="00741A09">
                                  <w:pPr>
                                    <w:pStyle w:val="p3"/>
                                  </w:pPr>
                                  <w:r>
                                    <w:rPr>
                                      <w:rStyle w:val="s2"/>
                                    </w:rPr>
                                    <w:t>70% marks, 2019</w:t>
                                  </w:r>
                                </w:p>
                              </w:tc>
                            </w:tr>
                            <w:tr w:rsidR="00A217A4" w14:paraId="73616115" w14:textId="77777777" w:rsidTr="00741A09">
                              <w:tc>
                                <w:tcPr>
                                  <w:tcW w:w="3005" w:type="dxa"/>
                                </w:tcPr>
                                <w:p w14:paraId="1A2F4E94" w14:textId="77777777" w:rsidR="00A217A4" w:rsidRDefault="00A217A4" w:rsidP="00741A09">
                                  <w:pPr>
                                    <w:pStyle w:val="p2"/>
                                  </w:pPr>
                                  <w:r>
                                    <w:t>H.S.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</w:tcPr>
                                <w:p w14:paraId="23E63AFD" w14:textId="77777777" w:rsidR="00A217A4" w:rsidRDefault="00A217A4" w:rsidP="00741A09">
                                  <w:pPr>
                                    <w:pStyle w:val="p2"/>
                                  </w:pPr>
                                  <w:r>
                                    <w:t>AHSEC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</w:tcPr>
                                <w:p w14:paraId="5271D0BA" w14:textId="77777777" w:rsidR="00A217A4" w:rsidRDefault="00A217A4" w:rsidP="00741A09">
                                  <w:pPr>
                                    <w:pStyle w:val="p2"/>
                                  </w:pPr>
                                  <w:r>
                                    <w:t>80% marks, 2016</w:t>
                                  </w:r>
                                </w:p>
                              </w:tc>
                            </w:tr>
                            <w:tr w:rsidR="00A217A4" w14:paraId="5F7734E4" w14:textId="77777777" w:rsidTr="00741A09">
                              <w:tc>
                                <w:tcPr>
                                  <w:tcW w:w="3005" w:type="dxa"/>
                                </w:tcPr>
                                <w:p w14:paraId="79D669F2" w14:textId="77777777" w:rsidR="00A217A4" w:rsidRDefault="00A217A4" w:rsidP="00741A09">
                                  <w:pPr>
                                    <w:pStyle w:val="p2"/>
                                  </w:pPr>
                                  <w:r>
                                    <w:t>10th</w:t>
                                  </w:r>
                                </w:p>
                              </w:tc>
                              <w:tc>
                                <w:tcPr>
                                  <w:tcW w:w="3005" w:type="dxa"/>
                                </w:tcPr>
                                <w:p w14:paraId="31AB6AC4" w14:textId="77777777" w:rsidR="00A217A4" w:rsidRDefault="00A217A4" w:rsidP="00741A09">
                                  <w:pPr>
                                    <w:pStyle w:val="p2"/>
                                  </w:pPr>
                                  <w:r>
                                    <w:t>SEBA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</w:tcPr>
                                <w:p w14:paraId="182BB2CE" w14:textId="77777777" w:rsidR="00A217A4" w:rsidRDefault="00A217A4" w:rsidP="00741A09">
                                  <w:pPr>
                                    <w:pStyle w:val="p2"/>
                                  </w:pPr>
                                  <w:r>
                                    <w:t>90% marks, 2014</w:t>
                                  </w:r>
                                </w:p>
                              </w:tc>
                            </w:tr>
                          </w:tbl>
                          <w:p w14:paraId="7B350789" w14:textId="77777777" w:rsidR="00A217A4" w:rsidRDefault="00A217A4" w:rsidP="00741A09">
                            <w:pPr>
                              <w:pStyle w:val="p2"/>
                            </w:pPr>
                          </w:p>
                          <w:p w14:paraId="3C6F0483" w14:textId="77777777" w:rsidR="00A217A4" w:rsidRDefault="00A217A4" w:rsidP="00741A09">
                            <w:pPr>
                              <w:pStyle w:val="p2"/>
                            </w:pPr>
                          </w:p>
                          <w:p w14:paraId="0A0CE518" w14:textId="77777777" w:rsidR="00A217A4" w:rsidRPr="00662E8D" w:rsidRDefault="00A217A4" w:rsidP="00741A09">
                            <w:pPr>
                              <w:pStyle w:val="p3"/>
                              <w:rPr>
                                <w:b/>
                                <w:bCs/>
                              </w:rPr>
                            </w:pPr>
                            <w:r w:rsidRPr="00662E8D">
                              <w:rPr>
                                <w:rStyle w:val="s2"/>
                                <w:b/>
                                <w:bCs/>
                              </w:rPr>
                              <w:t>Work Experience:</w:t>
                            </w:r>
                          </w:p>
                          <w:p w14:paraId="2BBD727B" w14:textId="77777777" w:rsidR="00A217A4" w:rsidRDefault="00A217A4" w:rsidP="00741A09">
                            <w:pPr>
                              <w:pStyle w:val="p2"/>
                            </w:pPr>
                          </w:p>
                          <w:p w14:paraId="1DDDAB55" w14:textId="77777777" w:rsidR="00A217A4" w:rsidRDefault="00A217A4" w:rsidP="00741A09">
                            <w:pPr>
                              <w:pStyle w:val="p3"/>
                            </w:pPr>
                            <w:r>
                              <w:rPr>
                                <w:rStyle w:val="s2"/>
                              </w:rPr>
                              <w:t>Worked as Consultant in ABC company from January 2020- December 2022</w:t>
                            </w:r>
                          </w:p>
                          <w:p w14:paraId="5C029CC4" w14:textId="77777777" w:rsidR="00A217A4" w:rsidRDefault="00A217A4" w:rsidP="00741A09">
                            <w:pPr>
                              <w:pStyle w:val="p2"/>
                            </w:pPr>
                          </w:p>
                          <w:p w14:paraId="6B44F094" w14:textId="77777777" w:rsidR="00A217A4" w:rsidRDefault="00A217A4" w:rsidP="00741A09">
                            <w:pPr>
                              <w:pStyle w:val="p3"/>
                            </w:pPr>
                            <w:r>
                              <w:rPr>
                                <w:rStyle w:val="s2"/>
                              </w:rPr>
                              <w:t>Worked as Intern in MNC company for 6 months from January 2023- June 2023</w:t>
                            </w:r>
                          </w:p>
                          <w:p w14:paraId="4ECE54C0" w14:textId="77777777" w:rsidR="00A217A4" w:rsidRDefault="00A217A4" w:rsidP="00741A09">
                            <w:pPr>
                              <w:pStyle w:val="p2"/>
                            </w:pPr>
                          </w:p>
                          <w:p w14:paraId="5C9634AC" w14:textId="77777777" w:rsidR="00A217A4" w:rsidRDefault="00A217A4" w:rsidP="00741A09">
                            <w:pPr>
                              <w:pStyle w:val="p2"/>
                            </w:pPr>
                          </w:p>
                          <w:p w14:paraId="096F8C0B" w14:textId="77777777" w:rsidR="00A217A4" w:rsidRDefault="00A217A4" w:rsidP="00741A09">
                            <w:pPr>
                              <w:pStyle w:val="p3"/>
                            </w:pPr>
                            <w:r>
                              <w:rPr>
                                <w:rStyle w:val="s2"/>
                              </w:rPr>
                              <w:t>Or</w:t>
                            </w:r>
                          </w:p>
                          <w:p w14:paraId="175C4882" w14:textId="77777777" w:rsidR="00A217A4" w:rsidRDefault="00A217A4" w:rsidP="00741A09">
                            <w:pPr>
                              <w:pStyle w:val="p2"/>
                            </w:pPr>
                          </w:p>
                          <w:p w14:paraId="4A5653C8" w14:textId="77777777" w:rsidR="00A217A4" w:rsidRDefault="00A217A4" w:rsidP="00741A09">
                            <w:pPr>
                              <w:pStyle w:val="p3"/>
                            </w:pPr>
                            <w:r>
                              <w:rPr>
                                <w:rStyle w:val="s2"/>
                              </w:rPr>
                              <w:t>Worked as teacher in ABC school from January 2020- December 2022</w:t>
                            </w:r>
                          </w:p>
                          <w:p w14:paraId="6CD8EE1B" w14:textId="77777777" w:rsidR="00A217A4" w:rsidRDefault="00A217A4" w:rsidP="00741A09">
                            <w:pPr>
                              <w:pStyle w:val="p2"/>
                            </w:pPr>
                          </w:p>
                          <w:p w14:paraId="59336277" w14:textId="77777777" w:rsidR="00A217A4" w:rsidRDefault="00A217A4" w:rsidP="00741A09">
                            <w:pPr>
                              <w:pStyle w:val="p2"/>
                            </w:pPr>
                          </w:p>
                          <w:p w14:paraId="23555536" w14:textId="77777777" w:rsidR="00A217A4" w:rsidRPr="00662E8D" w:rsidRDefault="00A217A4" w:rsidP="00741A09">
                            <w:pPr>
                              <w:pStyle w:val="p3"/>
                              <w:rPr>
                                <w:b/>
                                <w:bCs/>
                              </w:rPr>
                            </w:pPr>
                            <w:r w:rsidRPr="00662E8D">
                              <w:rPr>
                                <w:rStyle w:val="s2"/>
                                <w:b/>
                                <w:bCs/>
                              </w:rPr>
                              <w:t>Awards:</w:t>
                            </w:r>
                          </w:p>
                          <w:p w14:paraId="1BB2B443" w14:textId="77777777" w:rsidR="00A217A4" w:rsidRDefault="00A217A4" w:rsidP="00741A09">
                            <w:pPr>
                              <w:pStyle w:val="p2"/>
                            </w:pPr>
                          </w:p>
                          <w:p w14:paraId="31BA384C" w14:textId="77777777" w:rsidR="00A217A4" w:rsidRDefault="00A217A4" w:rsidP="00741A09">
                            <w:pPr>
                              <w:pStyle w:val="p3"/>
                            </w:pPr>
                            <w:r>
                              <w:rPr>
                                <w:rStyle w:val="s2"/>
                              </w:rPr>
                              <w:t>NCC certificate 2019</w:t>
                            </w:r>
                          </w:p>
                          <w:p w14:paraId="500E79CD" w14:textId="77777777" w:rsidR="00A217A4" w:rsidRDefault="00A217A4" w:rsidP="00741A09"/>
                          <w:p w14:paraId="56637E2B" w14:textId="77777777" w:rsidR="00A217A4" w:rsidRDefault="00A217A4" w:rsidP="00741A09"/>
                          <w:p w14:paraId="41EC2983" w14:textId="77777777" w:rsidR="00A217A4" w:rsidRDefault="00A217A4" w:rsidP="00741A09"/>
                          <w:p w14:paraId="34161D33" w14:textId="1D333A51" w:rsidR="00963B53" w:rsidRDefault="00963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9C8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9.4pt;margin-top:38.7pt;width:468pt;height:600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" strokeweight=".5pt">
                <v:textbox>
                  <w:txbxContent>
                    <w:p w14:paraId="51426A2C" w14:textId="77777777" w:rsidR="00A217A4" w:rsidRPr="00963B53" w:rsidRDefault="00A217A4" w:rsidP="00741A09">
                      <w:pPr>
                        <w:pStyle w:val="p3"/>
                        <w:rPr>
                          <w:b/>
                          <w:bCs/>
                        </w:rPr>
                      </w:pPr>
                      <w:r w:rsidRPr="00963B53">
                        <w:rPr>
                          <w:rStyle w:val="s2"/>
                          <w:b/>
                          <w:bCs/>
                        </w:rPr>
                        <w:t>Name:</w:t>
                      </w:r>
                    </w:p>
                    <w:p w14:paraId="7BEFFF5C" w14:textId="77777777" w:rsidR="00A217A4" w:rsidRPr="00963B53" w:rsidRDefault="00A217A4" w:rsidP="00741A09">
                      <w:pPr>
                        <w:pStyle w:val="p3"/>
                        <w:rPr>
                          <w:b/>
                          <w:bCs/>
                        </w:rPr>
                      </w:pPr>
                      <w:r w:rsidRPr="00963B53">
                        <w:rPr>
                          <w:rStyle w:val="s2"/>
                          <w:b/>
                          <w:bCs/>
                        </w:rPr>
                        <w:t>Email:</w:t>
                      </w:r>
                    </w:p>
                    <w:p w14:paraId="41246369" w14:textId="77777777" w:rsidR="00A217A4" w:rsidRPr="00963B53" w:rsidRDefault="00A217A4" w:rsidP="00741A09">
                      <w:pPr>
                        <w:pStyle w:val="p3"/>
                        <w:rPr>
                          <w:b/>
                          <w:bCs/>
                        </w:rPr>
                      </w:pPr>
                      <w:r w:rsidRPr="00963B53">
                        <w:rPr>
                          <w:rStyle w:val="s2"/>
                          <w:b/>
                          <w:bCs/>
                        </w:rPr>
                        <w:t xml:space="preserve">Ph no: </w:t>
                      </w:r>
                      <w:r w:rsidRPr="00963B53">
                        <w:rPr>
                          <w:rStyle w:val="apple-converted-space"/>
                          <w:rFonts w:ascii="UICTFontTextStyleBody" w:hAnsi="UICTFontTextStyleBody"/>
                          <w:b/>
                          <w:bCs/>
                        </w:rPr>
                        <w:t>                     </w:t>
                      </w:r>
                    </w:p>
                    <w:p w14:paraId="2C0677B5" w14:textId="77777777" w:rsidR="00A217A4" w:rsidRPr="00963B53" w:rsidRDefault="00A217A4" w:rsidP="00741A09">
                      <w:pPr>
                        <w:pStyle w:val="p2"/>
                        <w:rPr>
                          <w:b/>
                          <w:bCs/>
                        </w:rPr>
                      </w:pPr>
                    </w:p>
                    <w:p w14:paraId="0F2B15F3" w14:textId="77777777" w:rsidR="00A217A4" w:rsidRPr="00963B53" w:rsidRDefault="00A217A4" w:rsidP="00741A09">
                      <w:pPr>
                        <w:pStyle w:val="p2"/>
                        <w:rPr>
                          <w:b/>
                          <w:bCs/>
                        </w:rPr>
                      </w:pPr>
                    </w:p>
                    <w:p w14:paraId="02F5D1CA" w14:textId="77777777" w:rsidR="00A217A4" w:rsidRPr="00963B53" w:rsidRDefault="00A217A4" w:rsidP="00741A09">
                      <w:pPr>
                        <w:pStyle w:val="p3"/>
                        <w:rPr>
                          <w:b/>
                          <w:bCs/>
                        </w:rPr>
                      </w:pPr>
                      <w:r w:rsidRPr="00963B53">
                        <w:rPr>
                          <w:rStyle w:val="s2"/>
                          <w:b/>
                          <w:bCs/>
                        </w:rPr>
                        <w:t>Qualifications:</w:t>
                      </w:r>
                    </w:p>
                    <w:p w14:paraId="2B7DE2F0" w14:textId="77777777" w:rsidR="00A217A4" w:rsidRDefault="00A217A4" w:rsidP="00741A09">
                      <w:pPr>
                        <w:pStyle w:val="p2"/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05"/>
                        <w:gridCol w:w="3005"/>
                        <w:gridCol w:w="3006"/>
                      </w:tblGrid>
                      <w:tr w:rsidR="00A217A4" w14:paraId="4F08A859" w14:textId="77777777" w:rsidTr="00741A09">
                        <w:tc>
                          <w:tcPr>
                            <w:tcW w:w="3005" w:type="dxa"/>
                          </w:tcPr>
                          <w:p w14:paraId="1777DFA4" w14:textId="77777777" w:rsidR="00A217A4" w:rsidRDefault="00A217A4" w:rsidP="00741A09">
                            <w:pPr>
                              <w:pStyle w:val="p2"/>
                            </w:pPr>
                            <w:r>
                              <w:rPr>
                                <w:rStyle w:val="s2"/>
                              </w:rPr>
                              <w:t>B.A.</w:t>
                            </w:r>
                            <w:r>
                              <w:rPr>
                                <w:rStyle w:val="apple-converted-space"/>
                                <w:rFonts w:ascii="UICTFontTextStyleBody" w:hAnsi="UICTFontTextStyleBody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05" w:type="dxa"/>
                          </w:tcPr>
                          <w:p w14:paraId="6CCB67DF" w14:textId="77777777" w:rsidR="00A217A4" w:rsidRDefault="00A217A4" w:rsidP="00741A09">
                            <w:pPr>
                              <w:pStyle w:val="p2"/>
                            </w:pPr>
                            <w:r>
                              <w:rPr>
                                <w:rStyle w:val="s2"/>
                              </w:rPr>
                              <w:t>xyz University</w:t>
                            </w:r>
                          </w:p>
                        </w:tc>
                        <w:tc>
                          <w:tcPr>
                            <w:tcW w:w="3006" w:type="dxa"/>
                          </w:tcPr>
                          <w:p w14:paraId="525CD949" w14:textId="77777777" w:rsidR="00A217A4" w:rsidRDefault="00A217A4" w:rsidP="00741A09">
                            <w:pPr>
                              <w:pStyle w:val="p3"/>
                            </w:pPr>
                            <w:r>
                              <w:rPr>
                                <w:rStyle w:val="s2"/>
                              </w:rPr>
                              <w:t>70% marks, 2019</w:t>
                            </w:r>
                          </w:p>
                        </w:tc>
                      </w:tr>
                      <w:tr w:rsidR="00A217A4" w14:paraId="73616115" w14:textId="77777777" w:rsidTr="00741A09">
                        <w:tc>
                          <w:tcPr>
                            <w:tcW w:w="3005" w:type="dxa"/>
                          </w:tcPr>
                          <w:p w14:paraId="1A2F4E94" w14:textId="77777777" w:rsidR="00A217A4" w:rsidRDefault="00A217A4" w:rsidP="00741A09">
                            <w:pPr>
                              <w:pStyle w:val="p2"/>
                            </w:pPr>
                            <w:r>
                              <w:t>H.S.</w:t>
                            </w:r>
                          </w:p>
                        </w:tc>
                        <w:tc>
                          <w:tcPr>
                            <w:tcW w:w="3005" w:type="dxa"/>
                          </w:tcPr>
                          <w:p w14:paraId="23E63AFD" w14:textId="77777777" w:rsidR="00A217A4" w:rsidRDefault="00A217A4" w:rsidP="00741A09">
                            <w:pPr>
                              <w:pStyle w:val="p2"/>
                            </w:pPr>
                            <w:r>
                              <w:t>AHSEC</w:t>
                            </w:r>
                          </w:p>
                        </w:tc>
                        <w:tc>
                          <w:tcPr>
                            <w:tcW w:w="3006" w:type="dxa"/>
                          </w:tcPr>
                          <w:p w14:paraId="5271D0BA" w14:textId="77777777" w:rsidR="00A217A4" w:rsidRDefault="00A217A4" w:rsidP="00741A09">
                            <w:pPr>
                              <w:pStyle w:val="p2"/>
                            </w:pPr>
                            <w:r>
                              <w:t>80% marks, 2016</w:t>
                            </w:r>
                          </w:p>
                        </w:tc>
                      </w:tr>
                      <w:tr w:rsidR="00A217A4" w14:paraId="5F7734E4" w14:textId="77777777" w:rsidTr="00741A09">
                        <w:tc>
                          <w:tcPr>
                            <w:tcW w:w="3005" w:type="dxa"/>
                          </w:tcPr>
                          <w:p w14:paraId="79D669F2" w14:textId="77777777" w:rsidR="00A217A4" w:rsidRDefault="00A217A4" w:rsidP="00741A09">
                            <w:pPr>
                              <w:pStyle w:val="p2"/>
                            </w:pPr>
                            <w:r>
                              <w:t>10th</w:t>
                            </w:r>
                          </w:p>
                        </w:tc>
                        <w:tc>
                          <w:tcPr>
                            <w:tcW w:w="3005" w:type="dxa"/>
                          </w:tcPr>
                          <w:p w14:paraId="31AB6AC4" w14:textId="77777777" w:rsidR="00A217A4" w:rsidRDefault="00A217A4" w:rsidP="00741A09">
                            <w:pPr>
                              <w:pStyle w:val="p2"/>
                            </w:pPr>
                            <w:r>
                              <w:t>SEBA</w:t>
                            </w:r>
                          </w:p>
                        </w:tc>
                        <w:tc>
                          <w:tcPr>
                            <w:tcW w:w="3006" w:type="dxa"/>
                          </w:tcPr>
                          <w:p w14:paraId="182BB2CE" w14:textId="77777777" w:rsidR="00A217A4" w:rsidRDefault="00A217A4" w:rsidP="00741A09">
                            <w:pPr>
                              <w:pStyle w:val="p2"/>
                            </w:pPr>
                            <w:r>
                              <w:t>90% marks, 2014</w:t>
                            </w:r>
                          </w:p>
                        </w:tc>
                      </w:tr>
                    </w:tbl>
                    <w:p w14:paraId="7B350789" w14:textId="77777777" w:rsidR="00A217A4" w:rsidRDefault="00A217A4" w:rsidP="00741A09">
                      <w:pPr>
                        <w:pStyle w:val="p2"/>
                      </w:pPr>
                    </w:p>
                    <w:p w14:paraId="3C6F0483" w14:textId="77777777" w:rsidR="00A217A4" w:rsidRDefault="00A217A4" w:rsidP="00741A09">
                      <w:pPr>
                        <w:pStyle w:val="p2"/>
                      </w:pPr>
                    </w:p>
                    <w:p w14:paraId="0A0CE518" w14:textId="77777777" w:rsidR="00A217A4" w:rsidRPr="00662E8D" w:rsidRDefault="00A217A4" w:rsidP="00741A09">
                      <w:pPr>
                        <w:pStyle w:val="p3"/>
                        <w:rPr>
                          <w:b/>
                          <w:bCs/>
                        </w:rPr>
                      </w:pPr>
                      <w:r w:rsidRPr="00662E8D">
                        <w:rPr>
                          <w:rStyle w:val="s2"/>
                          <w:b/>
                          <w:bCs/>
                        </w:rPr>
                        <w:t>Work Experience:</w:t>
                      </w:r>
                    </w:p>
                    <w:p w14:paraId="2BBD727B" w14:textId="77777777" w:rsidR="00A217A4" w:rsidRDefault="00A217A4" w:rsidP="00741A09">
                      <w:pPr>
                        <w:pStyle w:val="p2"/>
                      </w:pPr>
                    </w:p>
                    <w:p w14:paraId="1DDDAB55" w14:textId="77777777" w:rsidR="00A217A4" w:rsidRDefault="00A217A4" w:rsidP="00741A09">
                      <w:pPr>
                        <w:pStyle w:val="p3"/>
                      </w:pPr>
                      <w:r>
                        <w:rPr>
                          <w:rStyle w:val="s2"/>
                        </w:rPr>
                        <w:t>Worked as Consultant in ABC company from January 2020- December 2022</w:t>
                      </w:r>
                    </w:p>
                    <w:p w14:paraId="5C029CC4" w14:textId="77777777" w:rsidR="00A217A4" w:rsidRDefault="00A217A4" w:rsidP="00741A09">
                      <w:pPr>
                        <w:pStyle w:val="p2"/>
                      </w:pPr>
                    </w:p>
                    <w:p w14:paraId="6B44F094" w14:textId="77777777" w:rsidR="00A217A4" w:rsidRDefault="00A217A4" w:rsidP="00741A09">
                      <w:pPr>
                        <w:pStyle w:val="p3"/>
                      </w:pPr>
                      <w:r>
                        <w:rPr>
                          <w:rStyle w:val="s2"/>
                        </w:rPr>
                        <w:t>Worked as Intern in MNC company for 6 months from January 2023- June 2023</w:t>
                      </w:r>
                    </w:p>
                    <w:p w14:paraId="4ECE54C0" w14:textId="77777777" w:rsidR="00A217A4" w:rsidRDefault="00A217A4" w:rsidP="00741A09">
                      <w:pPr>
                        <w:pStyle w:val="p2"/>
                      </w:pPr>
                    </w:p>
                    <w:p w14:paraId="5C9634AC" w14:textId="77777777" w:rsidR="00A217A4" w:rsidRDefault="00A217A4" w:rsidP="00741A09">
                      <w:pPr>
                        <w:pStyle w:val="p2"/>
                      </w:pPr>
                    </w:p>
                    <w:p w14:paraId="096F8C0B" w14:textId="77777777" w:rsidR="00A217A4" w:rsidRDefault="00A217A4" w:rsidP="00741A09">
                      <w:pPr>
                        <w:pStyle w:val="p3"/>
                      </w:pPr>
                      <w:r>
                        <w:rPr>
                          <w:rStyle w:val="s2"/>
                        </w:rPr>
                        <w:t>Or</w:t>
                      </w:r>
                    </w:p>
                    <w:p w14:paraId="175C4882" w14:textId="77777777" w:rsidR="00A217A4" w:rsidRDefault="00A217A4" w:rsidP="00741A09">
                      <w:pPr>
                        <w:pStyle w:val="p2"/>
                      </w:pPr>
                    </w:p>
                    <w:p w14:paraId="4A5653C8" w14:textId="77777777" w:rsidR="00A217A4" w:rsidRDefault="00A217A4" w:rsidP="00741A09">
                      <w:pPr>
                        <w:pStyle w:val="p3"/>
                      </w:pPr>
                      <w:r>
                        <w:rPr>
                          <w:rStyle w:val="s2"/>
                        </w:rPr>
                        <w:t>Worked as teacher in ABC school from January 2020- December 2022</w:t>
                      </w:r>
                    </w:p>
                    <w:p w14:paraId="6CD8EE1B" w14:textId="77777777" w:rsidR="00A217A4" w:rsidRDefault="00A217A4" w:rsidP="00741A09">
                      <w:pPr>
                        <w:pStyle w:val="p2"/>
                      </w:pPr>
                    </w:p>
                    <w:p w14:paraId="59336277" w14:textId="77777777" w:rsidR="00A217A4" w:rsidRDefault="00A217A4" w:rsidP="00741A09">
                      <w:pPr>
                        <w:pStyle w:val="p2"/>
                      </w:pPr>
                    </w:p>
                    <w:p w14:paraId="23555536" w14:textId="77777777" w:rsidR="00A217A4" w:rsidRPr="00662E8D" w:rsidRDefault="00A217A4" w:rsidP="00741A09">
                      <w:pPr>
                        <w:pStyle w:val="p3"/>
                        <w:rPr>
                          <w:b/>
                          <w:bCs/>
                        </w:rPr>
                      </w:pPr>
                      <w:r w:rsidRPr="00662E8D">
                        <w:rPr>
                          <w:rStyle w:val="s2"/>
                          <w:b/>
                          <w:bCs/>
                        </w:rPr>
                        <w:t>Awards:</w:t>
                      </w:r>
                    </w:p>
                    <w:p w14:paraId="1BB2B443" w14:textId="77777777" w:rsidR="00A217A4" w:rsidRDefault="00A217A4" w:rsidP="00741A09">
                      <w:pPr>
                        <w:pStyle w:val="p2"/>
                      </w:pPr>
                    </w:p>
                    <w:p w14:paraId="31BA384C" w14:textId="77777777" w:rsidR="00A217A4" w:rsidRDefault="00A217A4" w:rsidP="00741A09">
                      <w:pPr>
                        <w:pStyle w:val="p3"/>
                      </w:pPr>
                      <w:r>
                        <w:rPr>
                          <w:rStyle w:val="s2"/>
                        </w:rPr>
                        <w:t>NCC certificate 2019</w:t>
                      </w:r>
                    </w:p>
                    <w:p w14:paraId="500E79CD" w14:textId="77777777" w:rsidR="00A217A4" w:rsidRDefault="00A217A4" w:rsidP="00741A09"/>
                    <w:p w14:paraId="56637E2B" w14:textId="77777777" w:rsidR="00A217A4" w:rsidRDefault="00A217A4" w:rsidP="00741A09"/>
                    <w:p w14:paraId="41EC2983" w14:textId="77777777" w:rsidR="00A217A4" w:rsidRDefault="00A217A4" w:rsidP="00741A09"/>
                    <w:p w14:paraId="34161D33" w14:textId="1D333A51" w:rsidR="00963B53" w:rsidRDefault="00963B53"/>
                  </w:txbxContent>
                </v:textbox>
                <w10:wrap type="square"/>
              </v:shape>
            </w:pict>
          </mc:Fallback>
        </mc:AlternateContent>
      </w:r>
    </w:p>
    <w:sectPr w:rsidR="00963B53" w:rsidRPr="00AB1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E3"/>
    <w:rsid w:val="000D3ADB"/>
    <w:rsid w:val="00662E8D"/>
    <w:rsid w:val="00963B53"/>
    <w:rsid w:val="00A217A4"/>
    <w:rsid w:val="00A27A3B"/>
    <w:rsid w:val="00A95EA4"/>
    <w:rsid w:val="00AB1DE3"/>
    <w:rsid w:val="00E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6AB96"/>
  <w15:chartTrackingRefBased/>
  <w15:docId w15:val="{12D32B47-9339-1F4C-B1AE-0CC151F2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B1DE3"/>
    <w:pPr>
      <w:spacing w:after="45"/>
    </w:pPr>
    <w:rPr>
      <w:rFonts w:ascii=".AppleSystemUIFont" w:hAnsi=".AppleSystemUIFont" w:cs="Times New Roman"/>
      <w:kern w:val="0"/>
      <w:sz w:val="42"/>
      <w:szCs w:val="42"/>
      <w14:ligatures w14:val="none"/>
    </w:rPr>
  </w:style>
  <w:style w:type="paragraph" w:customStyle="1" w:styleId="p2">
    <w:name w:val="p2"/>
    <w:basedOn w:val="Normal"/>
    <w:rsid w:val="00AB1DE3"/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Normal"/>
    <w:rsid w:val="00AB1DE3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AB1DE3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character" w:customStyle="1" w:styleId="s2">
    <w:name w:val="s2"/>
    <w:basedOn w:val="DefaultParagraphFont"/>
    <w:rsid w:val="00AB1DE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AB1DE3"/>
  </w:style>
  <w:style w:type="table" w:styleId="TableGrid">
    <w:name w:val="Table Grid"/>
    <w:basedOn w:val="TableNormal"/>
    <w:uiPriority w:val="39"/>
    <w:rsid w:val="00AB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2023-11-05T16:55:00Z</dcterms:created>
  <dcterms:modified xsi:type="dcterms:W3CDTF">2023-11-05T16:55:00Z</dcterms:modified>
</cp:coreProperties>
</file>